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758" w:rsidRPr="00AD6682" w:rsidRDefault="00E64758" w:rsidP="00E647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4203A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bookmarkStart w:id="0" w:name="_GoBack"/>
      <w:bookmarkEnd w:id="0"/>
    </w:p>
    <w:p w:rsidR="00E64758" w:rsidRPr="005A2352" w:rsidRDefault="00E64758" w:rsidP="00E64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4758" w:rsidRPr="005A2352" w:rsidRDefault="00E64758" w:rsidP="00E647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N 12</w:t>
      </w:r>
    </w:p>
    <w:p w:rsidR="00E64758" w:rsidRPr="005A2352" w:rsidRDefault="00E64758" w:rsidP="00E6475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2352">
        <w:rPr>
          <w:rFonts w:ascii="Times New Roman" w:hAnsi="Times New Roman" w:cs="Times New Roman"/>
          <w:sz w:val="24"/>
          <w:szCs w:val="24"/>
        </w:rPr>
        <w:t>к Порядку</w:t>
      </w:r>
    </w:p>
    <w:p w:rsidR="00E64758" w:rsidRPr="005A2352" w:rsidRDefault="00E64758" w:rsidP="00E6475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91"/>
      <w:bookmarkEnd w:id="1"/>
      <w:r w:rsidRPr="005A2352">
        <w:rPr>
          <w:rFonts w:ascii="Times New Roman" w:hAnsi="Times New Roman" w:cs="Times New Roman"/>
          <w:sz w:val="24"/>
          <w:szCs w:val="24"/>
        </w:rPr>
        <w:t xml:space="preserve">      угловой штамп ГРБС     </w:t>
      </w:r>
    </w:p>
    <w:p w:rsidR="00E64758" w:rsidRDefault="00E64758" w:rsidP="00E647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64758" w:rsidRPr="005A2352" w:rsidRDefault="00E64758" w:rsidP="00E647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E64758" w:rsidRDefault="00E64758" w:rsidP="00E6475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управление</w:t>
      </w:r>
    </w:p>
    <w:p w:rsidR="00E64758" w:rsidRDefault="00E64758" w:rsidP="00E6475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Благовещенска</w:t>
      </w:r>
    </w:p>
    <w:p w:rsidR="00E64758" w:rsidRPr="005A2352" w:rsidRDefault="00E64758" w:rsidP="00E6475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E64758" w:rsidRPr="005A2352" w:rsidRDefault="00E64758" w:rsidP="00E647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235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E64758" w:rsidRPr="005A2352" w:rsidRDefault="00E64758" w:rsidP="00E6475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A2352">
        <w:rPr>
          <w:rFonts w:ascii="Times New Roman" w:hAnsi="Times New Roman" w:cs="Times New Roman"/>
          <w:sz w:val="22"/>
          <w:szCs w:val="22"/>
        </w:rPr>
        <w:t xml:space="preserve"> (наименование главного распорядителя </w:t>
      </w:r>
      <w:r>
        <w:rPr>
          <w:rFonts w:ascii="Times New Roman" w:hAnsi="Times New Roman" w:cs="Times New Roman"/>
          <w:sz w:val="22"/>
          <w:szCs w:val="22"/>
        </w:rPr>
        <w:t xml:space="preserve">бюджетных </w:t>
      </w:r>
      <w:r w:rsidRPr="005A2352">
        <w:rPr>
          <w:rFonts w:ascii="Times New Roman" w:hAnsi="Times New Roman" w:cs="Times New Roman"/>
          <w:sz w:val="22"/>
          <w:szCs w:val="22"/>
        </w:rPr>
        <w:t>средс</w:t>
      </w:r>
      <w:r>
        <w:rPr>
          <w:rFonts w:ascii="Times New Roman" w:hAnsi="Times New Roman" w:cs="Times New Roman"/>
          <w:sz w:val="22"/>
          <w:szCs w:val="22"/>
        </w:rPr>
        <w:t>тв</w:t>
      </w:r>
      <w:r w:rsidRPr="005A2352">
        <w:rPr>
          <w:rFonts w:ascii="Times New Roman" w:hAnsi="Times New Roman" w:cs="Times New Roman"/>
          <w:sz w:val="22"/>
          <w:szCs w:val="22"/>
        </w:rPr>
        <w:t>, главного администратора исто</w:t>
      </w:r>
      <w:r>
        <w:rPr>
          <w:rFonts w:ascii="Times New Roman" w:hAnsi="Times New Roman" w:cs="Times New Roman"/>
          <w:sz w:val="22"/>
          <w:szCs w:val="22"/>
        </w:rPr>
        <w:t xml:space="preserve">чников финансирования городского </w:t>
      </w:r>
      <w:r w:rsidRPr="005A2352">
        <w:rPr>
          <w:rFonts w:ascii="Times New Roman" w:hAnsi="Times New Roman" w:cs="Times New Roman"/>
          <w:sz w:val="22"/>
          <w:szCs w:val="22"/>
        </w:rPr>
        <w:t xml:space="preserve"> бюджета)</w:t>
      </w:r>
    </w:p>
    <w:p w:rsidR="00E64758" w:rsidRPr="005A2352" w:rsidRDefault="00E64758" w:rsidP="00E6475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64758" w:rsidRPr="005A2352" w:rsidRDefault="00E64758" w:rsidP="00E647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2352">
        <w:rPr>
          <w:rFonts w:ascii="Times New Roman" w:hAnsi="Times New Roman" w:cs="Times New Roman"/>
          <w:sz w:val="28"/>
          <w:szCs w:val="28"/>
        </w:rPr>
        <w:t>в связи с</w:t>
      </w:r>
    </w:p>
    <w:p w:rsidR="00E64758" w:rsidRPr="005A2352" w:rsidRDefault="00E64758" w:rsidP="00E647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235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E64758" w:rsidRDefault="00E64758" w:rsidP="00E6475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A2352">
        <w:rPr>
          <w:rFonts w:ascii="Times New Roman" w:hAnsi="Times New Roman" w:cs="Times New Roman"/>
          <w:sz w:val="22"/>
          <w:szCs w:val="22"/>
        </w:rPr>
        <w:t xml:space="preserve"> (указывается причина внесения изменений в сводную роспись, подтверждаемая  соответствующими расчетами)</w:t>
      </w:r>
    </w:p>
    <w:p w:rsidR="00E64758" w:rsidRPr="005A2352" w:rsidRDefault="00E64758" w:rsidP="00E6475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64758" w:rsidRPr="005A2352" w:rsidRDefault="00E64758" w:rsidP="00E647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2352">
        <w:rPr>
          <w:rFonts w:ascii="Times New Roman" w:hAnsi="Times New Roman" w:cs="Times New Roman"/>
          <w:sz w:val="28"/>
          <w:szCs w:val="28"/>
        </w:rPr>
        <w:t xml:space="preserve">просит внести изменения в сводную бюджетную </w:t>
      </w:r>
      <w:r>
        <w:rPr>
          <w:rFonts w:ascii="Times New Roman" w:hAnsi="Times New Roman" w:cs="Times New Roman"/>
          <w:sz w:val="28"/>
          <w:szCs w:val="28"/>
        </w:rPr>
        <w:t>роспись (бюджетную роспись</w:t>
      </w:r>
      <w:r w:rsidRPr="005A235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E64758" w:rsidRPr="005A2352" w:rsidRDefault="00E64758" w:rsidP="00E6475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A2352">
        <w:rPr>
          <w:rFonts w:ascii="Times New Roman" w:hAnsi="Times New Roman" w:cs="Times New Roman"/>
          <w:sz w:val="22"/>
          <w:szCs w:val="22"/>
        </w:rPr>
        <w:t xml:space="preserve">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</w:t>
      </w:r>
      <w:r w:rsidRPr="005A2352">
        <w:rPr>
          <w:rFonts w:ascii="Times New Roman" w:hAnsi="Times New Roman" w:cs="Times New Roman"/>
          <w:sz w:val="22"/>
          <w:szCs w:val="22"/>
        </w:rPr>
        <w:t xml:space="preserve">  (бюджетная классификация)</w:t>
      </w:r>
    </w:p>
    <w:p w:rsidR="00E64758" w:rsidRDefault="00E64758" w:rsidP="00E6475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64758" w:rsidRDefault="00E64758" w:rsidP="00E6475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64758" w:rsidRDefault="00E64758" w:rsidP="00E6475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64758" w:rsidRDefault="00E64758" w:rsidP="00E6475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64758" w:rsidRDefault="00E64758" w:rsidP="00E6475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64758" w:rsidRPr="005A2352" w:rsidRDefault="00E64758" w:rsidP="00E6475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64758" w:rsidRPr="005A2352" w:rsidRDefault="00E64758" w:rsidP="00E647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2352">
        <w:rPr>
          <w:rFonts w:ascii="Times New Roman" w:hAnsi="Times New Roman" w:cs="Times New Roman"/>
          <w:sz w:val="28"/>
          <w:szCs w:val="28"/>
        </w:rPr>
        <w:t xml:space="preserve">    Обязуемся   не  допускать  образования  кредиторской  задолженности  по</w:t>
      </w:r>
    </w:p>
    <w:p w:rsidR="00E64758" w:rsidRPr="005A2352" w:rsidRDefault="00E64758" w:rsidP="00E647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2352">
        <w:rPr>
          <w:rFonts w:ascii="Times New Roman" w:hAnsi="Times New Roman" w:cs="Times New Roman"/>
          <w:sz w:val="28"/>
          <w:szCs w:val="28"/>
        </w:rPr>
        <w:t>уменьшаемым расходам.</w:t>
      </w:r>
    </w:p>
    <w:p w:rsidR="00E64758" w:rsidRPr="005A2352" w:rsidRDefault="00E64758" w:rsidP="00E647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64758" w:rsidRPr="00E04D10" w:rsidRDefault="00E64758" w:rsidP="00E6475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352">
        <w:rPr>
          <w:rFonts w:ascii="Times New Roman" w:hAnsi="Times New Roman" w:cs="Times New Roman"/>
          <w:sz w:val="28"/>
          <w:szCs w:val="28"/>
        </w:rPr>
        <w:t>Приложение: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4D10">
        <w:rPr>
          <w:rFonts w:ascii="Times New Roman" w:hAnsi="Times New Roman" w:cs="Times New Roman"/>
          <w:sz w:val="22"/>
          <w:szCs w:val="22"/>
        </w:rPr>
        <w:t>(расчеты и обоснования)</w:t>
      </w:r>
    </w:p>
    <w:p w:rsidR="00E64758" w:rsidRPr="00E04D10" w:rsidRDefault="00E64758" w:rsidP="00E6475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64758" w:rsidRPr="005A2352" w:rsidRDefault="00E64758" w:rsidP="00E647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64758" w:rsidRPr="005A2352" w:rsidRDefault="00E64758" w:rsidP="00E647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2352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E64758" w:rsidRDefault="00E64758" w:rsidP="00E6475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758" w:rsidRDefault="00E64758" w:rsidP="00E6475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Исполнитель:</w:t>
      </w:r>
    </w:p>
    <w:p w:rsidR="00E64758" w:rsidRPr="005A2352" w:rsidRDefault="00E64758" w:rsidP="00E64758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5A2352">
        <w:rPr>
          <w:rFonts w:ascii="Times New Roman" w:eastAsia="Times New Roman" w:hAnsi="Times New Roman" w:cs="Times New Roman"/>
          <w:lang w:eastAsia="ru-RU"/>
        </w:rPr>
        <w:t>(телефон)</w:t>
      </w:r>
    </w:p>
    <w:p w:rsidR="00E64758" w:rsidRDefault="00E64758" w:rsidP="00E64758"/>
    <w:p w:rsidR="00CD39AB" w:rsidRDefault="004203A6"/>
    <w:sectPr w:rsidR="00CD39AB" w:rsidSect="005A235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758"/>
    <w:rsid w:val="004203A6"/>
    <w:rsid w:val="00A61858"/>
    <w:rsid w:val="00E64758"/>
    <w:rsid w:val="00F6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C9CAB"/>
  <w15:chartTrackingRefBased/>
  <w15:docId w15:val="{9C968A1A-5FFB-46E7-A109-0498EDF53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7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47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647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2022-01-10T06:40:00Z</dcterms:created>
  <dcterms:modified xsi:type="dcterms:W3CDTF">2022-01-10T06:41:00Z</dcterms:modified>
</cp:coreProperties>
</file>